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969"/>
        <w:gridCol w:w="2266"/>
        <w:gridCol w:w="2033"/>
        <w:gridCol w:w="2091"/>
        <w:gridCol w:w="2409"/>
        <w:gridCol w:w="3686"/>
      </w:tblGrid>
      <w:tr w:rsidR="001D37A4" w14:paraId="503A9FE0" w14:textId="77777777" w:rsidTr="001D37A4">
        <w:trPr>
          <w:trHeight w:val="199"/>
        </w:trPr>
        <w:tc>
          <w:tcPr>
            <w:tcW w:w="1969" w:type="dxa"/>
          </w:tcPr>
          <w:p w14:paraId="7138883A" w14:textId="35098721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Uke</w:t>
            </w:r>
          </w:p>
        </w:tc>
        <w:tc>
          <w:tcPr>
            <w:tcW w:w="2266" w:type="dxa"/>
          </w:tcPr>
          <w:p w14:paraId="20CF1CB9" w14:textId="49FE7C0B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Mandag</w:t>
            </w:r>
          </w:p>
        </w:tc>
        <w:tc>
          <w:tcPr>
            <w:tcW w:w="2033" w:type="dxa"/>
          </w:tcPr>
          <w:p w14:paraId="448D9E3A" w14:textId="59FFBA5D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Tirsdag</w:t>
            </w:r>
          </w:p>
        </w:tc>
        <w:tc>
          <w:tcPr>
            <w:tcW w:w="2091" w:type="dxa"/>
          </w:tcPr>
          <w:p w14:paraId="07FBF9AE" w14:textId="3550A470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Onsdag</w:t>
            </w:r>
          </w:p>
        </w:tc>
        <w:tc>
          <w:tcPr>
            <w:tcW w:w="2409" w:type="dxa"/>
          </w:tcPr>
          <w:p w14:paraId="68A63D2F" w14:textId="1B9B427C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Torsdag</w:t>
            </w:r>
          </w:p>
        </w:tc>
        <w:tc>
          <w:tcPr>
            <w:tcW w:w="3686" w:type="dxa"/>
          </w:tcPr>
          <w:p w14:paraId="4C861E06" w14:textId="60F9A9FD" w:rsidR="00470BBE" w:rsidRPr="009B4962" w:rsidRDefault="00470BBE">
            <w:pPr>
              <w:rPr>
                <w:color w:val="0F9ED5" w:themeColor="accent4"/>
                <w:sz w:val="28"/>
                <w:szCs w:val="28"/>
              </w:rPr>
            </w:pPr>
            <w:r w:rsidRPr="009B4962">
              <w:rPr>
                <w:color w:val="0F9ED5" w:themeColor="accent4"/>
                <w:sz w:val="28"/>
                <w:szCs w:val="28"/>
              </w:rPr>
              <w:t>Fredag</w:t>
            </w:r>
          </w:p>
        </w:tc>
      </w:tr>
      <w:tr w:rsidR="001D37A4" w14:paraId="5316CA7D" w14:textId="77777777" w:rsidTr="001D37A4">
        <w:trPr>
          <w:trHeight w:val="1122"/>
        </w:trPr>
        <w:tc>
          <w:tcPr>
            <w:tcW w:w="1969" w:type="dxa"/>
          </w:tcPr>
          <w:p w14:paraId="787AE39B" w14:textId="77777777" w:rsidR="00470BBE" w:rsidRPr="00D11141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2</w:t>
            </w:r>
          </w:p>
          <w:p w14:paraId="75CC2E2A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30A2DBBC" w14:textId="77777777" w:rsidR="00470BBE" w:rsidRPr="00D11141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Språk</w:t>
            </w:r>
          </w:p>
          <w:p w14:paraId="1B64F002" w14:textId="77777777" w:rsidR="00470BBE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Og språkglede</w:t>
            </w:r>
          </w:p>
          <w:p w14:paraId="76465527" w14:textId="77777777" w:rsidR="001D37A4" w:rsidRDefault="001D37A4">
            <w:pPr>
              <w:rPr>
                <w:color w:val="0F9ED5" w:themeColor="accent4"/>
              </w:rPr>
            </w:pPr>
          </w:p>
          <w:p w14:paraId="74142A17" w14:textId="39160DB7" w:rsidR="001D37A4" w:rsidRPr="00D11141" w:rsidRDefault="001D37A4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>Tema : Vinter/ skinnvotten</w:t>
            </w:r>
          </w:p>
        </w:tc>
        <w:tc>
          <w:tcPr>
            <w:tcW w:w="2266" w:type="dxa"/>
          </w:tcPr>
          <w:p w14:paraId="151D1F7B" w14:textId="28E3CF7F" w:rsidR="00470BBE" w:rsidRPr="009B4962" w:rsidRDefault="00651934">
            <w:r w:rsidRPr="009B4962">
              <w:t>8.1</w:t>
            </w:r>
          </w:p>
          <w:p w14:paraId="4BCC696F" w14:textId="60B50ACA" w:rsidR="00470BBE" w:rsidRPr="009B4962" w:rsidRDefault="00651934" w:rsidP="009B4962">
            <w:pPr>
              <w:pStyle w:val="Listeavsnitt"/>
              <w:numPr>
                <w:ilvl w:val="0"/>
                <w:numId w:val="1"/>
              </w:numPr>
            </w:pPr>
            <w:r w:rsidRPr="009B4962">
              <w:t>Superklubben svømming</w:t>
            </w:r>
          </w:p>
          <w:p w14:paraId="7113A003" w14:textId="77777777" w:rsidR="00651934" w:rsidRPr="009B4962" w:rsidRDefault="00651934"/>
          <w:p w14:paraId="449FACC4" w14:textId="22730701" w:rsidR="00470BBE" w:rsidRPr="009B4962" w:rsidRDefault="00651934" w:rsidP="009B4962">
            <w:pPr>
              <w:pStyle w:val="Listeavsnitt"/>
              <w:numPr>
                <w:ilvl w:val="0"/>
                <w:numId w:val="1"/>
              </w:numPr>
            </w:pPr>
            <w:r w:rsidRPr="009B4962">
              <w:t>Hjort og Gaupe lekegrupper</w:t>
            </w:r>
          </w:p>
        </w:tc>
        <w:tc>
          <w:tcPr>
            <w:tcW w:w="2033" w:type="dxa"/>
          </w:tcPr>
          <w:p w14:paraId="0DBBD5BE" w14:textId="77777777" w:rsidR="00470BBE" w:rsidRDefault="00651934">
            <w:r>
              <w:t>9.1</w:t>
            </w:r>
          </w:p>
          <w:p w14:paraId="77A57EA8" w14:textId="77777777" w:rsidR="00651934" w:rsidRDefault="00651934"/>
          <w:p w14:paraId="70C3E6B3" w14:textId="77777777" w:rsidR="00651934" w:rsidRDefault="00651934" w:rsidP="009B4962">
            <w:pPr>
              <w:pStyle w:val="Listeavsnitt"/>
              <w:numPr>
                <w:ilvl w:val="0"/>
                <w:numId w:val="5"/>
              </w:numPr>
            </w:pPr>
            <w:r>
              <w:t xml:space="preserve">Ute dag </w:t>
            </w:r>
          </w:p>
          <w:p w14:paraId="24AE1B14" w14:textId="77777777" w:rsidR="00651934" w:rsidRDefault="00651934"/>
          <w:p w14:paraId="3CB3B125" w14:textId="2D39769D" w:rsidR="00651934" w:rsidRDefault="00651934" w:rsidP="009B4962">
            <w:pPr>
              <w:pStyle w:val="Listeavsnitt"/>
              <w:numPr>
                <w:ilvl w:val="0"/>
                <w:numId w:val="5"/>
              </w:numPr>
            </w:pPr>
            <w:r>
              <w:t>Fiskemåltid</w:t>
            </w:r>
          </w:p>
        </w:tc>
        <w:tc>
          <w:tcPr>
            <w:tcW w:w="2091" w:type="dxa"/>
          </w:tcPr>
          <w:p w14:paraId="0A89686A" w14:textId="5B0A0C26" w:rsidR="00651934" w:rsidRDefault="00651934">
            <w:r>
              <w:t>10.1</w:t>
            </w:r>
          </w:p>
          <w:p w14:paraId="0ED9C481" w14:textId="77777777" w:rsidR="009B4962" w:rsidRDefault="009B4962"/>
          <w:p w14:paraId="5FB5DD22" w14:textId="5DB5305B" w:rsidR="009B4962" w:rsidRDefault="00651934" w:rsidP="009B4962">
            <w:pPr>
              <w:pStyle w:val="Listeavsnitt"/>
              <w:numPr>
                <w:ilvl w:val="0"/>
                <w:numId w:val="9"/>
              </w:numPr>
            </w:pPr>
            <w:r w:rsidRPr="00651934">
              <w:t>Turdag for</w:t>
            </w:r>
            <w:r w:rsidR="009B4962">
              <w:t xml:space="preserve">: </w:t>
            </w:r>
          </w:p>
          <w:p w14:paraId="38FD6FE4" w14:textId="77777777" w:rsidR="009B4962" w:rsidRDefault="00651934">
            <w:r w:rsidRPr="00651934">
              <w:t xml:space="preserve"> </w:t>
            </w:r>
          </w:p>
          <w:p w14:paraId="44C45409" w14:textId="148E7A7B" w:rsidR="00651934" w:rsidRPr="00651934" w:rsidRDefault="00651934">
            <w:r w:rsidRPr="00651934">
              <w:t xml:space="preserve"> Superklubben</w:t>
            </w:r>
          </w:p>
          <w:p w14:paraId="7F67B54A" w14:textId="77777777" w:rsidR="009B4962" w:rsidRDefault="00651934">
            <w:r w:rsidRPr="00651934">
              <w:t xml:space="preserve">Gaupe </w:t>
            </w:r>
          </w:p>
          <w:p w14:paraId="474BB3F3" w14:textId="18CCAF24" w:rsidR="00651934" w:rsidRPr="00651934" w:rsidRDefault="00651934">
            <w:r w:rsidRPr="00651934">
              <w:t>Hjort</w:t>
            </w:r>
            <w:r w:rsidR="009B4962">
              <w:t xml:space="preserve"> </w:t>
            </w:r>
          </w:p>
          <w:p w14:paraId="0EBAB137" w14:textId="77777777" w:rsidR="00651934" w:rsidRPr="00651934" w:rsidRDefault="00651934"/>
          <w:p w14:paraId="399FF5C9" w14:textId="77777777" w:rsidR="00651934" w:rsidRDefault="00651934"/>
          <w:p w14:paraId="549FBF64" w14:textId="74CFB290" w:rsidR="00651934" w:rsidRDefault="00651934"/>
        </w:tc>
        <w:tc>
          <w:tcPr>
            <w:tcW w:w="2409" w:type="dxa"/>
          </w:tcPr>
          <w:p w14:paraId="79CB1984" w14:textId="77777777" w:rsidR="00470BBE" w:rsidRDefault="00651934">
            <w:r>
              <w:t>11.1</w:t>
            </w:r>
          </w:p>
          <w:p w14:paraId="0A4F9376" w14:textId="7C7BA145" w:rsidR="00651934" w:rsidRDefault="00651934" w:rsidP="009B4962">
            <w:pPr>
              <w:pStyle w:val="Listeavsnitt"/>
              <w:numPr>
                <w:ilvl w:val="0"/>
                <w:numId w:val="9"/>
              </w:numPr>
            </w:pPr>
            <w:r>
              <w:t>Superklubben kjøkken og fellesrom</w:t>
            </w:r>
          </w:p>
          <w:p w14:paraId="03B5D206" w14:textId="77777777" w:rsidR="00651934" w:rsidRDefault="00651934"/>
          <w:p w14:paraId="2D257931" w14:textId="060527D5" w:rsidR="009B4962" w:rsidRDefault="009B4962" w:rsidP="009B4962">
            <w:pPr>
              <w:pStyle w:val="Listeavsnitt"/>
              <w:numPr>
                <w:ilvl w:val="0"/>
                <w:numId w:val="9"/>
              </w:numPr>
            </w:pPr>
            <w:r>
              <w:t xml:space="preserve">Gaupe og hjort </w:t>
            </w:r>
          </w:p>
          <w:p w14:paraId="7B861416" w14:textId="474D07EA" w:rsidR="00651934" w:rsidRDefault="00D11141">
            <w:r>
              <w:t xml:space="preserve">                </w:t>
            </w:r>
            <w:r w:rsidR="00651934">
              <w:t xml:space="preserve">Forming </w:t>
            </w:r>
          </w:p>
          <w:p w14:paraId="0F7E4F33" w14:textId="39E2FBE8" w:rsidR="00651934" w:rsidRDefault="00651934"/>
        </w:tc>
        <w:tc>
          <w:tcPr>
            <w:tcW w:w="3686" w:type="dxa"/>
          </w:tcPr>
          <w:p w14:paraId="611C11FA" w14:textId="77777777" w:rsidR="00470BBE" w:rsidRDefault="00651934">
            <w:r>
              <w:t>12.1</w:t>
            </w:r>
          </w:p>
          <w:p w14:paraId="1A84B256" w14:textId="77777777" w:rsidR="009B4962" w:rsidRDefault="009B4962"/>
          <w:p w14:paraId="7A625143" w14:textId="77777777" w:rsidR="009B4962" w:rsidRDefault="009B4962" w:rsidP="00D11141">
            <w:pPr>
              <w:pStyle w:val="Listeavsnitt"/>
              <w:numPr>
                <w:ilvl w:val="0"/>
                <w:numId w:val="13"/>
              </w:numPr>
            </w:pPr>
            <w:r>
              <w:t>Matlagingsgruppe</w:t>
            </w:r>
          </w:p>
          <w:p w14:paraId="77BBFB1B" w14:textId="77777777" w:rsidR="009B4962" w:rsidRDefault="009B4962"/>
          <w:p w14:paraId="48C4903A" w14:textId="77777777" w:rsidR="009B4962" w:rsidRDefault="009B4962" w:rsidP="00D11141">
            <w:pPr>
              <w:pStyle w:val="Listeavsnitt"/>
              <w:numPr>
                <w:ilvl w:val="0"/>
                <w:numId w:val="13"/>
              </w:numPr>
            </w:pPr>
            <w:r>
              <w:t xml:space="preserve">Leke gruppe </w:t>
            </w:r>
          </w:p>
          <w:p w14:paraId="543DF8A9" w14:textId="77777777" w:rsidR="009B4962" w:rsidRDefault="009B4962"/>
          <w:p w14:paraId="7BB11245" w14:textId="510DF3ED" w:rsidR="009B4962" w:rsidRDefault="009B4962" w:rsidP="00D11141">
            <w:pPr>
              <w:pStyle w:val="Listeavsnitt"/>
              <w:numPr>
                <w:ilvl w:val="0"/>
                <w:numId w:val="13"/>
              </w:numPr>
            </w:pPr>
            <w:r>
              <w:t>Språkgruppe</w:t>
            </w:r>
          </w:p>
        </w:tc>
      </w:tr>
      <w:tr w:rsidR="001D37A4" w14:paraId="4598AACD" w14:textId="77777777" w:rsidTr="001D37A4">
        <w:trPr>
          <w:trHeight w:val="1752"/>
        </w:trPr>
        <w:tc>
          <w:tcPr>
            <w:tcW w:w="1969" w:type="dxa"/>
          </w:tcPr>
          <w:p w14:paraId="40EF6F5F" w14:textId="68EE3AA4" w:rsidR="00470BBE" w:rsidRPr="00D11141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3</w:t>
            </w:r>
          </w:p>
          <w:p w14:paraId="5B9A1CD6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7944E406" w14:textId="77777777" w:rsidR="00470BBE" w:rsidRPr="00D11141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Språk</w:t>
            </w:r>
          </w:p>
          <w:p w14:paraId="0D14DD20" w14:textId="62ECC1DF" w:rsidR="00470BBE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Og språkglede</w:t>
            </w:r>
          </w:p>
          <w:p w14:paraId="3EA90E3D" w14:textId="77777777" w:rsidR="001D37A4" w:rsidRDefault="001D37A4" w:rsidP="00470BBE">
            <w:pPr>
              <w:rPr>
                <w:color w:val="0F9ED5" w:themeColor="accent4"/>
              </w:rPr>
            </w:pPr>
          </w:p>
          <w:p w14:paraId="2A5A0F77" w14:textId="08B8E27C" w:rsidR="001D37A4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>Tema:</w:t>
            </w:r>
          </w:p>
          <w:p w14:paraId="120EC1E1" w14:textId="588420B2" w:rsidR="001D37A4" w:rsidRPr="00D11141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>Vinter/skinnvotten</w:t>
            </w:r>
          </w:p>
          <w:p w14:paraId="1BC17D3C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2C630D21" w14:textId="77777777" w:rsidR="00470BBE" w:rsidRPr="00D11141" w:rsidRDefault="00470BBE">
            <w:pPr>
              <w:rPr>
                <w:color w:val="0F9ED5" w:themeColor="accent4"/>
              </w:rPr>
            </w:pPr>
          </w:p>
        </w:tc>
        <w:tc>
          <w:tcPr>
            <w:tcW w:w="2266" w:type="dxa"/>
          </w:tcPr>
          <w:p w14:paraId="12A66FBD" w14:textId="278FB0E1" w:rsidR="00651934" w:rsidRPr="009B4962" w:rsidRDefault="00651934" w:rsidP="00651934">
            <w:r w:rsidRPr="009B4962">
              <w:t>15.1</w:t>
            </w:r>
          </w:p>
          <w:p w14:paraId="1F47BA9F" w14:textId="3C2FD90C" w:rsidR="00651934" w:rsidRPr="009B4962" w:rsidRDefault="00651934" w:rsidP="009B4962">
            <w:pPr>
              <w:pStyle w:val="Listeavsnitt"/>
              <w:numPr>
                <w:ilvl w:val="0"/>
                <w:numId w:val="2"/>
              </w:numPr>
            </w:pPr>
            <w:r w:rsidRPr="009B4962">
              <w:t>Superklubben svømming</w:t>
            </w:r>
          </w:p>
          <w:p w14:paraId="1DCF3317" w14:textId="77777777" w:rsidR="00651934" w:rsidRPr="009B4962" w:rsidRDefault="00651934" w:rsidP="00651934"/>
          <w:p w14:paraId="30E7BE37" w14:textId="77777777" w:rsidR="00651934" w:rsidRPr="009B4962" w:rsidRDefault="00651934" w:rsidP="009B4962">
            <w:pPr>
              <w:pStyle w:val="Listeavsnitt"/>
              <w:numPr>
                <w:ilvl w:val="0"/>
                <w:numId w:val="2"/>
              </w:numPr>
            </w:pPr>
            <w:r w:rsidRPr="009B4962">
              <w:t>Hjort og Gaupe lekegrupper</w:t>
            </w:r>
          </w:p>
          <w:p w14:paraId="45791B0C" w14:textId="77777777" w:rsidR="00651934" w:rsidRPr="009B4962" w:rsidRDefault="00651934" w:rsidP="00651934"/>
          <w:p w14:paraId="6EFB7E28" w14:textId="77777777" w:rsidR="00470BBE" w:rsidRPr="009B4962" w:rsidRDefault="00470BBE"/>
        </w:tc>
        <w:tc>
          <w:tcPr>
            <w:tcW w:w="2033" w:type="dxa"/>
          </w:tcPr>
          <w:p w14:paraId="5961F2F4" w14:textId="77777777" w:rsidR="00470BBE" w:rsidRDefault="00651934">
            <w:r>
              <w:t>16.1</w:t>
            </w:r>
          </w:p>
          <w:p w14:paraId="5C4EB0A4" w14:textId="77777777" w:rsidR="00651934" w:rsidRDefault="00651934"/>
          <w:p w14:paraId="53F85609" w14:textId="77777777" w:rsidR="00651934" w:rsidRDefault="00651934" w:rsidP="009B4962">
            <w:pPr>
              <w:pStyle w:val="Listeavsnitt"/>
              <w:numPr>
                <w:ilvl w:val="0"/>
                <w:numId w:val="6"/>
              </w:numPr>
            </w:pPr>
            <w:r>
              <w:t>Utedag</w:t>
            </w:r>
          </w:p>
          <w:p w14:paraId="7A592FEF" w14:textId="77777777" w:rsidR="00651934" w:rsidRDefault="00651934"/>
          <w:p w14:paraId="4123B633" w14:textId="4AA4F828" w:rsidR="00651934" w:rsidRDefault="00651934" w:rsidP="009B4962">
            <w:pPr>
              <w:pStyle w:val="Listeavsnitt"/>
              <w:numPr>
                <w:ilvl w:val="0"/>
                <w:numId w:val="6"/>
              </w:numPr>
            </w:pPr>
            <w:r>
              <w:t>Fiskemåltid</w:t>
            </w:r>
          </w:p>
        </w:tc>
        <w:tc>
          <w:tcPr>
            <w:tcW w:w="2091" w:type="dxa"/>
          </w:tcPr>
          <w:p w14:paraId="3C1B5640" w14:textId="77777777" w:rsidR="00470BBE" w:rsidRDefault="00651934">
            <w:r>
              <w:t>17.1</w:t>
            </w:r>
          </w:p>
          <w:p w14:paraId="51E90BE8" w14:textId="77777777" w:rsidR="00651934" w:rsidRDefault="00651934"/>
          <w:p w14:paraId="0F33B2E6" w14:textId="77777777" w:rsidR="009B4962" w:rsidRDefault="00651934" w:rsidP="009B4962">
            <w:pPr>
              <w:pStyle w:val="Listeavsnitt"/>
              <w:numPr>
                <w:ilvl w:val="0"/>
                <w:numId w:val="10"/>
              </w:numPr>
            </w:pPr>
            <w:r w:rsidRPr="00651934">
              <w:t>Turdag for</w:t>
            </w:r>
            <w:r w:rsidR="009B4962">
              <w:t>:</w:t>
            </w:r>
          </w:p>
          <w:p w14:paraId="2C95DB27" w14:textId="77777777" w:rsidR="009B4962" w:rsidRDefault="00651934" w:rsidP="009B4962">
            <w:r w:rsidRPr="00651934">
              <w:t xml:space="preserve"> </w:t>
            </w:r>
          </w:p>
          <w:p w14:paraId="747A9387" w14:textId="48A2E772" w:rsidR="00651934" w:rsidRPr="00651934" w:rsidRDefault="00651934" w:rsidP="009B4962">
            <w:r w:rsidRPr="00651934">
              <w:t xml:space="preserve"> Superklubben</w:t>
            </w:r>
          </w:p>
          <w:p w14:paraId="21A5BD32" w14:textId="77777777" w:rsidR="009B4962" w:rsidRDefault="00651934" w:rsidP="00651934">
            <w:r w:rsidRPr="00651934">
              <w:t xml:space="preserve">Gaupe </w:t>
            </w:r>
          </w:p>
          <w:p w14:paraId="1D7A907D" w14:textId="5EC4094D" w:rsidR="00651934" w:rsidRPr="00651934" w:rsidRDefault="00651934" w:rsidP="00651934">
            <w:r w:rsidRPr="00651934">
              <w:t xml:space="preserve"> Hjort</w:t>
            </w:r>
          </w:p>
          <w:p w14:paraId="0205DB5D" w14:textId="77777777" w:rsidR="00651934" w:rsidRPr="00651934" w:rsidRDefault="00651934" w:rsidP="00651934"/>
          <w:p w14:paraId="35BD2AFE" w14:textId="77777777" w:rsidR="00651934" w:rsidRDefault="00651934" w:rsidP="00651934"/>
          <w:p w14:paraId="12118B23" w14:textId="2FCAFBC7" w:rsidR="00651934" w:rsidRDefault="00651934"/>
        </w:tc>
        <w:tc>
          <w:tcPr>
            <w:tcW w:w="2409" w:type="dxa"/>
          </w:tcPr>
          <w:p w14:paraId="6E42A9D2" w14:textId="77777777" w:rsidR="00470BBE" w:rsidRDefault="00651934">
            <w:r>
              <w:t>18.1</w:t>
            </w:r>
          </w:p>
          <w:p w14:paraId="7089E6AE" w14:textId="77777777" w:rsidR="009B4962" w:rsidRDefault="009B4962"/>
          <w:p w14:paraId="75638251" w14:textId="77777777" w:rsidR="009B4962" w:rsidRDefault="009B4962" w:rsidP="00D11141">
            <w:pPr>
              <w:pStyle w:val="Listeavsnitt"/>
              <w:numPr>
                <w:ilvl w:val="0"/>
                <w:numId w:val="10"/>
              </w:numPr>
            </w:pPr>
            <w:r>
              <w:t>Superklubben kjøkken og fellesrom</w:t>
            </w:r>
          </w:p>
          <w:p w14:paraId="058B46DB" w14:textId="77777777" w:rsidR="009B4962" w:rsidRDefault="009B4962" w:rsidP="009B4962"/>
          <w:p w14:paraId="4B29E28D" w14:textId="77777777" w:rsidR="009B4962" w:rsidRDefault="009B4962" w:rsidP="00D11141">
            <w:pPr>
              <w:pStyle w:val="Listeavsnitt"/>
              <w:numPr>
                <w:ilvl w:val="0"/>
                <w:numId w:val="10"/>
              </w:numPr>
            </w:pPr>
            <w:r>
              <w:t xml:space="preserve">Gaupe og hjort </w:t>
            </w:r>
          </w:p>
          <w:p w14:paraId="20E50E65" w14:textId="4A7A1327" w:rsidR="009B4962" w:rsidRDefault="00D11141" w:rsidP="009B4962">
            <w:r>
              <w:t xml:space="preserve">               </w:t>
            </w:r>
            <w:r w:rsidR="009B4962">
              <w:t xml:space="preserve">Forming </w:t>
            </w:r>
          </w:p>
          <w:p w14:paraId="46137191" w14:textId="2ECDD35F" w:rsidR="009B4962" w:rsidRDefault="009B4962"/>
        </w:tc>
        <w:tc>
          <w:tcPr>
            <w:tcW w:w="3686" w:type="dxa"/>
          </w:tcPr>
          <w:p w14:paraId="4081B2D1" w14:textId="77777777" w:rsidR="00470BBE" w:rsidRDefault="00651934">
            <w:r>
              <w:t>19.1</w:t>
            </w:r>
          </w:p>
          <w:p w14:paraId="3E96FDB3" w14:textId="77777777" w:rsidR="009B4962" w:rsidRDefault="009B4962"/>
          <w:p w14:paraId="418F9EB5" w14:textId="77777777" w:rsidR="009B4962" w:rsidRDefault="009B4962" w:rsidP="00D11141">
            <w:pPr>
              <w:pStyle w:val="Listeavsnitt"/>
              <w:numPr>
                <w:ilvl w:val="0"/>
                <w:numId w:val="10"/>
              </w:numPr>
            </w:pPr>
            <w:r>
              <w:t>Matlagingsgruppe</w:t>
            </w:r>
          </w:p>
          <w:p w14:paraId="3DC8680F" w14:textId="77777777" w:rsidR="009B4962" w:rsidRDefault="009B4962" w:rsidP="009B4962"/>
          <w:p w14:paraId="4C4CED47" w14:textId="77777777" w:rsidR="009B4962" w:rsidRDefault="009B4962" w:rsidP="00D11141">
            <w:pPr>
              <w:pStyle w:val="Listeavsnitt"/>
              <w:numPr>
                <w:ilvl w:val="0"/>
                <w:numId w:val="10"/>
              </w:numPr>
            </w:pPr>
            <w:r>
              <w:t xml:space="preserve">Leke gruppe </w:t>
            </w:r>
          </w:p>
          <w:p w14:paraId="3E3790DD" w14:textId="77777777" w:rsidR="009B4962" w:rsidRDefault="009B4962" w:rsidP="009B4962"/>
          <w:p w14:paraId="72F895D3" w14:textId="74BD407B" w:rsidR="009B4962" w:rsidRDefault="009B4962" w:rsidP="00D11141">
            <w:pPr>
              <w:pStyle w:val="Listeavsnitt"/>
              <w:numPr>
                <w:ilvl w:val="0"/>
                <w:numId w:val="10"/>
              </w:numPr>
            </w:pPr>
            <w:r>
              <w:t>Språkgruppe</w:t>
            </w:r>
          </w:p>
        </w:tc>
      </w:tr>
      <w:tr w:rsidR="001D37A4" w14:paraId="4521304A" w14:textId="77777777" w:rsidTr="001D37A4">
        <w:trPr>
          <w:trHeight w:val="1598"/>
        </w:trPr>
        <w:tc>
          <w:tcPr>
            <w:tcW w:w="1969" w:type="dxa"/>
          </w:tcPr>
          <w:p w14:paraId="11398C9B" w14:textId="7307BDED" w:rsidR="00470BBE" w:rsidRPr="00D11141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4</w:t>
            </w:r>
          </w:p>
          <w:p w14:paraId="3F07BE03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2FD6866B" w14:textId="77777777" w:rsidR="00470BBE" w:rsidRPr="00D11141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Språk</w:t>
            </w:r>
          </w:p>
          <w:p w14:paraId="42755B41" w14:textId="53EF7AC1" w:rsidR="00470BBE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Og språkglede</w:t>
            </w:r>
          </w:p>
          <w:p w14:paraId="419D55F5" w14:textId="77777777" w:rsidR="001D37A4" w:rsidRDefault="001D37A4" w:rsidP="00470BBE">
            <w:pPr>
              <w:rPr>
                <w:color w:val="0F9ED5" w:themeColor="accent4"/>
              </w:rPr>
            </w:pPr>
          </w:p>
          <w:p w14:paraId="6FD151E3" w14:textId="77B1F06E" w:rsidR="001D37A4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 xml:space="preserve">Tema: </w:t>
            </w:r>
          </w:p>
          <w:p w14:paraId="3F83A8A8" w14:textId="0F1D68C6" w:rsidR="001D37A4" w:rsidRPr="00D11141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>Vinter/Skinnvotten</w:t>
            </w:r>
          </w:p>
          <w:p w14:paraId="01CEBBD0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0CDD4AB9" w14:textId="77777777" w:rsidR="00470BBE" w:rsidRPr="00D11141" w:rsidRDefault="00470BBE">
            <w:pPr>
              <w:rPr>
                <w:color w:val="0F9ED5" w:themeColor="accent4"/>
              </w:rPr>
            </w:pPr>
          </w:p>
        </w:tc>
        <w:tc>
          <w:tcPr>
            <w:tcW w:w="2266" w:type="dxa"/>
          </w:tcPr>
          <w:p w14:paraId="1219A88F" w14:textId="55533A5C" w:rsidR="00651934" w:rsidRPr="009B4962" w:rsidRDefault="00651934" w:rsidP="00651934">
            <w:r w:rsidRPr="009B4962">
              <w:t>22.1</w:t>
            </w:r>
          </w:p>
          <w:p w14:paraId="520F77BF" w14:textId="4076369B" w:rsidR="00651934" w:rsidRPr="009B4962" w:rsidRDefault="00651934" w:rsidP="009B4962">
            <w:pPr>
              <w:pStyle w:val="Listeavsnitt"/>
              <w:numPr>
                <w:ilvl w:val="0"/>
                <w:numId w:val="3"/>
              </w:numPr>
            </w:pPr>
            <w:r w:rsidRPr="009B4962">
              <w:t>Superklubben svømming</w:t>
            </w:r>
          </w:p>
          <w:p w14:paraId="3671B2CE" w14:textId="77777777" w:rsidR="00651934" w:rsidRPr="009B4962" w:rsidRDefault="00651934" w:rsidP="00651934"/>
          <w:p w14:paraId="42E54933" w14:textId="77777777" w:rsidR="00651934" w:rsidRPr="009B4962" w:rsidRDefault="00651934" w:rsidP="009B4962">
            <w:pPr>
              <w:pStyle w:val="Listeavsnitt"/>
              <w:numPr>
                <w:ilvl w:val="0"/>
                <w:numId w:val="3"/>
              </w:numPr>
            </w:pPr>
            <w:r w:rsidRPr="009B4962">
              <w:t>Hjort og Gaupe lekegrupper</w:t>
            </w:r>
          </w:p>
          <w:p w14:paraId="2088634A" w14:textId="77777777" w:rsidR="00470BBE" w:rsidRPr="009B4962" w:rsidRDefault="00470BBE"/>
        </w:tc>
        <w:tc>
          <w:tcPr>
            <w:tcW w:w="2033" w:type="dxa"/>
          </w:tcPr>
          <w:p w14:paraId="72F1CFE4" w14:textId="77777777" w:rsidR="00470BBE" w:rsidRDefault="00651934">
            <w:r>
              <w:t>23.1</w:t>
            </w:r>
          </w:p>
          <w:p w14:paraId="316C7439" w14:textId="77777777" w:rsidR="00651934" w:rsidRDefault="00651934"/>
          <w:p w14:paraId="2BD5FBDB" w14:textId="77777777" w:rsidR="00651934" w:rsidRDefault="00651934" w:rsidP="009B4962">
            <w:pPr>
              <w:pStyle w:val="Listeavsnitt"/>
              <w:numPr>
                <w:ilvl w:val="0"/>
                <w:numId w:val="7"/>
              </w:numPr>
            </w:pPr>
            <w:r>
              <w:t>Utedag</w:t>
            </w:r>
          </w:p>
          <w:p w14:paraId="6CB6C91A" w14:textId="77777777" w:rsidR="00651934" w:rsidRDefault="00651934"/>
          <w:p w14:paraId="2B55DDAF" w14:textId="38D32D7E" w:rsidR="00651934" w:rsidRDefault="00651934" w:rsidP="009B4962">
            <w:pPr>
              <w:pStyle w:val="Listeavsnitt"/>
              <w:numPr>
                <w:ilvl w:val="0"/>
                <w:numId w:val="7"/>
              </w:numPr>
            </w:pPr>
            <w:r>
              <w:t>Fiskemåltid</w:t>
            </w:r>
          </w:p>
        </w:tc>
        <w:tc>
          <w:tcPr>
            <w:tcW w:w="2091" w:type="dxa"/>
          </w:tcPr>
          <w:p w14:paraId="3BCB7217" w14:textId="77777777" w:rsidR="00470BBE" w:rsidRDefault="00651934">
            <w:r>
              <w:t>24.1</w:t>
            </w:r>
          </w:p>
          <w:p w14:paraId="0C62AE0B" w14:textId="77777777" w:rsidR="00651934" w:rsidRDefault="00651934"/>
          <w:p w14:paraId="52FBAAE6" w14:textId="63711C66" w:rsidR="009B4962" w:rsidRDefault="00651934" w:rsidP="009B4962">
            <w:pPr>
              <w:pStyle w:val="Listeavsnitt"/>
              <w:numPr>
                <w:ilvl w:val="0"/>
                <w:numId w:val="11"/>
              </w:numPr>
            </w:pPr>
            <w:r w:rsidRPr="00651934">
              <w:t>Turdag for</w:t>
            </w:r>
            <w:r w:rsidR="009B4962">
              <w:t>:</w:t>
            </w:r>
          </w:p>
          <w:p w14:paraId="4F552E5B" w14:textId="77777777" w:rsidR="009B4962" w:rsidRDefault="009B4962" w:rsidP="00651934"/>
          <w:p w14:paraId="40BB855B" w14:textId="1BD82D79" w:rsidR="00651934" w:rsidRPr="00651934" w:rsidRDefault="00651934" w:rsidP="00651934">
            <w:r w:rsidRPr="00651934">
              <w:t>Superklubben</w:t>
            </w:r>
          </w:p>
          <w:p w14:paraId="4C6684BF" w14:textId="77777777" w:rsidR="009B4962" w:rsidRDefault="00651934" w:rsidP="00651934">
            <w:r w:rsidRPr="00651934">
              <w:t xml:space="preserve">Gaupe </w:t>
            </w:r>
          </w:p>
          <w:p w14:paraId="74F7D816" w14:textId="4ED13EE4" w:rsidR="00651934" w:rsidRPr="00651934" w:rsidRDefault="00651934" w:rsidP="00651934">
            <w:r w:rsidRPr="00651934">
              <w:t xml:space="preserve"> Hjort</w:t>
            </w:r>
          </w:p>
          <w:p w14:paraId="6329B0A3" w14:textId="77777777" w:rsidR="00651934" w:rsidRPr="00651934" w:rsidRDefault="00651934" w:rsidP="00651934"/>
          <w:p w14:paraId="516A45BD" w14:textId="77777777" w:rsidR="00651934" w:rsidRDefault="00651934" w:rsidP="00651934"/>
          <w:p w14:paraId="18264736" w14:textId="047F240D" w:rsidR="00651934" w:rsidRDefault="00651934"/>
        </w:tc>
        <w:tc>
          <w:tcPr>
            <w:tcW w:w="2409" w:type="dxa"/>
          </w:tcPr>
          <w:p w14:paraId="7AB4162A" w14:textId="77777777" w:rsidR="00470BBE" w:rsidRDefault="00651934">
            <w:r>
              <w:t>24.1</w:t>
            </w:r>
          </w:p>
          <w:p w14:paraId="02E91100" w14:textId="77777777" w:rsidR="009B4962" w:rsidRDefault="009B4962"/>
          <w:p w14:paraId="423DD204" w14:textId="77777777" w:rsidR="009B4962" w:rsidRDefault="009B4962" w:rsidP="00D11141">
            <w:pPr>
              <w:pStyle w:val="Listeavsnitt"/>
              <w:numPr>
                <w:ilvl w:val="0"/>
                <w:numId w:val="11"/>
              </w:numPr>
            </w:pPr>
            <w:r>
              <w:t>Superklubben kjøkken og fellesrom</w:t>
            </w:r>
          </w:p>
          <w:p w14:paraId="58AEB2F4" w14:textId="77777777" w:rsidR="009B4962" w:rsidRDefault="009B4962" w:rsidP="009B4962"/>
          <w:p w14:paraId="411420C5" w14:textId="77777777" w:rsidR="009B4962" w:rsidRDefault="009B4962" w:rsidP="00D11141">
            <w:pPr>
              <w:pStyle w:val="Listeavsnitt"/>
              <w:numPr>
                <w:ilvl w:val="0"/>
                <w:numId w:val="11"/>
              </w:numPr>
            </w:pPr>
            <w:r>
              <w:t xml:space="preserve">Gaupe og hjort </w:t>
            </w:r>
          </w:p>
          <w:p w14:paraId="3C39EF26" w14:textId="7CEFAA4C" w:rsidR="009B4962" w:rsidRDefault="00D11141" w:rsidP="009B4962">
            <w:r>
              <w:t xml:space="preserve">               </w:t>
            </w:r>
            <w:r w:rsidR="009B4962">
              <w:t xml:space="preserve">Forming </w:t>
            </w:r>
          </w:p>
          <w:p w14:paraId="0F86A4C8" w14:textId="155DAA20" w:rsidR="009B4962" w:rsidRDefault="009B4962"/>
        </w:tc>
        <w:tc>
          <w:tcPr>
            <w:tcW w:w="3686" w:type="dxa"/>
          </w:tcPr>
          <w:p w14:paraId="3C839D27" w14:textId="77777777" w:rsidR="00470BBE" w:rsidRDefault="00651934">
            <w:r>
              <w:t>26.1</w:t>
            </w:r>
          </w:p>
          <w:p w14:paraId="06CB4130" w14:textId="77777777" w:rsidR="009B4962" w:rsidRDefault="009B4962"/>
          <w:p w14:paraId="3E90922C" w14:textId="77777777" w:rsidR="009B4962" w:rsidRDefault="009B4962" w:rsidP="00D11141">
            <w:pPr>
              <w:pStyle w:val="Listeavsnitt"/>
              <w:numPr>
                <w:ilvl w:val="0"/>
                <w:numId w:val="11"/>
              </w:numPr>
            </w:pPr>
            <w:r>
              <w:t>Matlagingsgruppe</w:t>
            </w:r>
          </w:p>
          <w:p w14:paraId="4B44839E" w14:textId="77777777" w:rsidR="009B4962" w:rsidRDefault="009B4962" w:rsidP="009B4962"/>
          <w:p w14:paraId="1E7A11E0" w14:textId="77777777" w:rsidR="009B4962" w:rsidRDefault="009B4962" w:rsidP="00D11141">
            <w:pPr>
              <w:pStyle w:val="Listeavsnitt"/>
              <w:numPr>
                <w:ilvl w:val="0"/>
                <w:numId w:val="11"/>
              </w:numPr>
            </w:pPr>
            <w:r>
              <w:t xml:space="preserve">Leke gruppe </w:t>
            </w:r>
          </w:p>
          <w:p w14:paraId="4C0C912C" w14:textId="77777777" w:rsidR="009B4962" w:rsidRDefault="009B4962" w:rsidP="009B4962"/>
          <w:p w14:paraId="3B6C4F0B" w14:textId="192A13D0" w:rsidR="009B4962" w:rsidRDefault="009B4962" w:rsidP="00D11141">
            <w:pPr>
              <w:pStyle w:val="Listeavsnitt"/>
              <w:numPr>
                <w:ilvl w:val="0"/>
                <w:numId w:val="11"/>
              </w:numPr>
            </w:pPr>
            <w:r>
              <w:t>Språkgruppe</w:t>
            </w:r>
          </w:p>
        </w:tc>
      </w:tr>
      <w:tr w:rsidR="001D37A4" w14:paraId="7D446B92" w14:textId="77777777" w:rsidTr="001D37A4">
        <w:trPr>
          <w:trHeight w:val="1598"/>
        </w:trPr>
        <w:tc>
          <w:tcPr>
            <w:tcW w:w="1969" w:type="dxa"/>
          </w:tcPr>
          <w:p w14:paraId="3865DD3D" w14:textId="7D6584BC" w:rsidR="00470BBE" w:rsidRPr="00D11141" w:rsidRDefault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lastRenderedPageBreak/>
              <w:t>5</w:t>
            </w:r>
          </w:p>
          <w:p w14:paraId="5F2E600E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25452DAF" w14:textId="77777777" w:rsidR="00470BBE" w:rsidRPr="00D11141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Språk</w:t>
            </w:r>
          </w:p>
          <w:p w14:paraId="1135A6F7" w14:textId="69F657CE" w:rsidR="00470BBE" w:rsidRDefault="00470BBE" w:rsidP="00470BBE">
            <w:pPr>
              <w:rPr>
                <w:color w:val="0F9ED5" w:themeColor="accent4"/>
              </w:rPr>
            </w:pPr>
            <w:r w:rsidRPr="00D11141">
              <w:rPr>
                <w:color w:val="0F9ED5" w:themeColor="accent4"/>
              </w:rPr>
              <w:t>Og språkglede</w:t>
            </w:r>
          </w:p>
          <w:p w14:paraId="22DBA512" w14:textId="77777777" w:rsidR="001D37A4" w:rsidRDefault="001D37A4" w:rsidP="00470BBE">
            <w:pPr>
              <w:rPr>
                <w:color w:val="0F9ED5" w:themeColor="accent4"/>
              </w:rPr>
            </w:pPr>
          </w:p>
          <w:p w14:paraId="5D0BCF3C" w14:textId="7AE01C1F" w:rsidR="001D37A4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 xml:space="preserve">Tema: </w:t>
            </w:r>
          </w:p>
          <w:p w14:paraId="5F0F91C6" w14:textId="4E95638F" w:rsidR="001D37A4" w:rsidRPr="00D11141" w:rsidRDefault="001D37A4" w:rsidP="00470BBE">
            <w:pPr>
              <w:rPr>
                <w:color w:val="0F9ED5" w:themeColor="accent4"/>
              </w:rPr>
            </w:pPr>
            <w:r>
              <w:rPr>
                <w:color w:val="0F9ED5" w:themeColor="accent4"/>
              </w:rPr>
              <w:t>Vinter/skinnvotten</w:t>
            </w:r>
          </w:p>
          <w:p w14:paraId="56A52C4B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57233999" w14:textId="77777777" w:rsidR="00470BBE" w:rsidRPr="00D11141" w:rsidRDefault="00470BBE">
            <w:pPr>
              <w:rPr>
                <w:color w:val="0F9ED5" w:themeColor="accent4"/>
              </w:rPr>
            </w:pPr>
          </w:p>
          <w:p w14:paraId="254651D0" w14:textId="77777777" w:rsidR="00470BBE" w:rsidRPr="00D11141" w:rsidRDefault="00470BBE">
            <w:pPr>
              <w:rPr>
                <w:color w:val="0F9ED5" w:themeColor="accent4"/>
              </w:rPr>
            </w:pPr>
          </w:p>
        </w:tc>
        <w:tc>
          <w:tcPr>
            <w:tcW w:w="2266" w:type="dxa"/>
          </w:tcPr>
          <w:p w14:paraId="3B485C91" w14:textId="60B27BEC" w:rsidR="00651934" w:rsidRPr="009B4962" w:rsidRDefault="00651934" w:rsidP="00651934">
            <w:r w:rsidRPr="009B4962">
              <w:t>29.1</w:t>
            </w:r>
          </w:p>
          <w:p w14:paraId="40571CE1" w14:textId="6667E851" w:rsidR="00651934" w:rsidRPr="009B4962" w:rsidRDefault="00651934" w:rsidP="009B4962">
            <w:pPr>
              <w:pStyle w:val="Listeavsnitt"/>
              <w:numPr>
                <w:ilvl w:val="0"/>
                <w:numId w:val="4"/>
              </w:numPr>
            </w:pPr>
            <w:r w:rsidRPr="009B4962">
              <w:t>Superklubben svømming</w:t>
            </w:r>
          </w:p>
          <w:p w14:paraId="68FBCC1C" w14:textId="77777777" w:rsidR="00651934" w:rsidRPr="009B4962" w:rsidRDefault="00651934" w:rsidP="00651934"/>
          <w:p w14:paraId="1ED24F5A" w14:textId="77777777" w:rsidR="00651934" w:rsidRPr="009B4962" w:rsidRDefault="00651934" w:rsidP="009B4962">
            <w:pPr>
              <w:pStyle w:val="Listeavsnitt"/>
              <w:numPr>
                <w:ilvl w:val="0"/>
                <w:numId w:val="4"/>
              </w:numPr>
            </w:pPr>
            <w:r w:rsidRPr="009B4962">
              <w:t>Hjort og Gaupe lekegrupper</w:t>
            </w:r>
          </w:p>
          <w:p w14:paraId="053AE8DF" w14:textId="77777777" w:rsidR="00651934" w:rsidRPr="009B4962" w:rsidRDefault="00651934" w:rsidP="00651934"/>
          <w:p w14:paraId="15BD649E" w14:textId="77777777" w:rsidR="00470BBE" w:rsidRPr="009B4962" w:rsidRDefault="00470BBE"/>
        </w:tc>
        <w:tc>
          <w:tcPr>
            <w:tcW w:w="2033" w:type="dxa"/>
          </w:tcPr>
          <w:p w14:paraId="01CBADD2" w14:textId="77777777" w:rsidR="00470BBE" w:rsidRDefault="00651934">
            <w:r>
              <w:t>30.1</w:t>
            </w:r>
          </w:p>
          <w:p w14:paraId="636C82AD" w14:textId="77777777" w:rsidR="00651934" w:rsidRDefault="00651934"/>
          <w:p w14:paraId="4294924E" w14:textId="77777777" w:rsidR="00651934" w:rsidRDefault="00651934" w:rsidP="009B4962">
            <w:pPr>
              <w:pStyle w:val="Listeavsnitt"/>
              <w:numPr>
                <w:ilvl w:val="0"/>
                <w:numId w:val="8"/>
              </w:numPr>
            </w:pPr>
            <w:r>
              <w:t>Utedag</w:t>
            </w:r>
          </w:p>
          <w:p w14:paraId="7B7FF8CD" w14:textId="77777777" w:rsidR="00651934" w:rsidRDefault="00651934"/>
          <w:p w14:paraId="1DC9C2E3" w14:textId="179A107A" w:rsidR="00651934" w:rsidRDefault="00651934" w:rsidP="009B4962">
            <w:pPr>
              <w:pStyle w:val="Listeavsnitt"/>
              <w:numPr>
                <w:ilvl w:val="0"/>
                <w:numId w:val="8"/>
              </w:numPr>
            </w:pPr>
            <w:r>
              <w:t>Fiskemåltid</w:t>
            </w:r>
          </w:p>
        </w:tc>
        <w:tc>
          <w:tcPr>
            <w:tcW w:w="2091" w:type="dxa"/>
          </w:tcPr>
          <w:p w14:paraId="743A2F6F" w14:textId="77777777" w:rsidR="00470BBE" w:rsidRDefault="00651934">
            <w:r>
              <w:t>31.1</w:t>
            </w:r>
          </w:p>
          <w:p w14:paraId="2019A766" w14:textId="77777777" w:rsidR="00651934" w:rsidRDefault="00651934"/>
          <w:p w14:paraId="32445EFA" w14:textId="77777777" w:rsidR="009B4962" w:rsidRDefault="00651934" w:rsidP="009B4962">
            <w:pPr>
              <w:pStyle w:val="Listeavsnitt"/>
              <w:numPr>
                <w:ilvl w:val="0"/>
                <w:numId w:val="12"/>
              </w:numPr>
            </w:pPr>
            <w:r w:rsidRPr="00651934">
              <w:t>Turdag for</w:t>
            </w:r>
            <w:r w:rsidR="009B4962">
              <w:t>:</w:t>
            </w:r>
          </w:p>
          <w:p w14:paraId="1337B878" w14:textId="02D4A180" w:rsidR="00651934" w:rsidRPr="00651934" w:rsidRDefault="00651934" w:rsidP="00651934">
            <w:r w:rsidRPr="00651934">
              <w:t xml:space="preserve">  Superklubben</w:t>
            </w:r>
          </w:p>
          <w:p w14:paraId="5BAC80D9" w14:textId="77777777" w:rsidR="00651934" w:rsidRPr="00651934" w:rsidRDefault="00651934" w:rsidP="00651934">
            <w:r w:rsidRPr="00651934">
              <w:t>Gaupe og Hjort</w:t>
            </w:r>
          </w:p>
          <w:p w14:paraId="03D7F9F3" w14:textId="77777777" w:rsidR="00651934" w:rsidRPr="00651934" w:rsidRDefault="00651934" w:rsidP="00651934"/>
          <w:p w14:paraId="0F9C8F16" w14:textId="77777777" w:rsidR="00651934" w:rsidRDefault="00651934" w:rsidP="00651934"/>
          <w:p w14:paraId="60464EDC" w14:textId="6C4BBF62" w:rsidR="00651934" w:rsidRDefault="00651934"/>
        </w:tc>
        <w:tc>
          <w:tcPr>
            <w:tcW w:w="2409" w:type="dxa"/>
          </w:tcPr>
          <w:p w14:paraId="0DD61B42" w14:textId="77777777" w:rsidR="00470BBE" w:rsidRDefault="00651934">
            <w:r>
              <w:t>1.2</w:t>
            </w:r>
          </w:p>
          <w:p w14:paraId="641A1B88" w14:textId="77777777" w:rsidR="009B4962" w:rsidRDefault="009B4962"/>
          <w:p w14:paraId="589F1196" w14:textId="77777777" w:rsidR="009B4962" w:rsidRDefault="009B4962" w:rsidP="00D11141">
            <w:pPr>
              <w:pStyle w:val="Listeavsnitt"/>
              <w:numPr>
                <w:ilvl w:val="0"/>
                <w:numId w:val="12"/>
              </w:numPr>
            </w:pPr>
            <w:r>
              <w:t>Superklubben kjøkken og fellesrom</w:t>
            </w:r>
          </w:p>
          <w:p w14:paraId="697297E2" w14:textId="77777777" w:rsidR="009B4962" w:rsidRDefault="009B4962" w:rsidP="009B4962"/>
          <w:p w14:paraId="6C39A49F" w14:textId="77777777" w:rsidR="009B4962" w:rsidRDefault="009B4962" w:rsidP="00D11141">
            <w:pPr>
              <w:pStyle w:val="Listeavsnitt"/>
              <w:numPr>
                <w:ilvl w:val="0"/>
                <w:numId w:val="12"/>
              </w:numPr>
            </w:pPr>
            <w:r>
              <w:t xml:space="preserve">Gaupe og hjort </w:t>
            </w:r>
          </w:p>
          <w:p w14:paraId="7A6D5AB3" w14:textId="07FCEBC7" w:rsidR="009B4962" w:rsidRDefault="00D11141" w:rsidP="009B4962">
            <w:r>
              <w:t xml:space="preserve">                  </w:t>
            </w:r>
            <w:r w:rsidR="009B4962">
              <w:t xml:space="preserve">Forming </w:t>
            </w:r>
          </w:p>
          <w:p w14:paraId="044C4A4F" w14:textId="7C8AF777" w:rsidR="009B4962" w:rsidRDefault="009B4962"/>
        </w:tc>
        <w:tc>
          <w:tcPr>
            <w:tcW w:w="3686" w:type="dxa"/>
          </w:tcPr>
          <w:p w14:paraId="7CA6B99C" w14:textId="77777777" w:rsidR="00470BBE" w:rsidRDefault="00651934">
            <w:r>
              <w:t>2.2</w:t>
            </w:r>
          </w:p>
          <w:p w14:paraId="5BA87288" w14:textId="77777777" w:rsidR="009B4962" w:rsidRDefault="009B4962"/>
          <w:p w14:paraId="683EBABF" w14:textId="77777777" w:rsidR="009B4962" w:rsidRDefault="009B4962" w:rsidP="00D11141">
            <w:pPr>
              <w:pStyle w:val="Listeavsnitt"/>
              <w:numPr>
                <w:ilvl w:val="0"/>
                <w:numId w:val="14"/>
              </w:numPr>
            </w:pPr>
            <w:r>
              <w:t>Matlagingsgruppe</w:t>
            </w:r>
          </w:p>
          <w:p w14:paraId="498F2E71" w14:textId="77777777" w:rsidR="009B4962" w:rsidRDefault="009B4962" w:rsidP="009B4962"/>
          <w:p w14:paraId="14F584F6" w14:textId="77777777" w:rsidR="009B4962" w:rsidRDefault="009B4962" w:rsidP="00D11141">
            <w:pPr>
              <w:pStyle w:val="Listeavsnitt"/>
              <w:numPr>
                <w:ilvl w:val="0"/>
                <w:numId w:val="14"/>
              </w:numPr>
            </w:pPr>
            <w:r>
              <w:t xml:space="preserve">Leke gruppe </w:t>
            </w:r>
          </w:p>
          <w:p w14:paraId="29FA9807" w14:textId="77777777" w:rsidR="009B4962" w:rsidRDefault="009B4962" w:rsidP="009B4962"/>
          <w:p w14:paraId="7DCB59E4" w14:textId="0DA70309" w:rsidR="009B4962" w:rsidRDefault="009B4962" w:rsidP="00D11141">
            <w:pPr>
              <w:pStyle w:val="Listeavsnitt"/>
              <w:numPr>
                <w:ilvl w:val="0"/>
                <w:numId w:val="14"/>
              </w:numPr>
            </w:pPr>
            <w:r>
              <w:t>Språkgruppe</w:t>
            </w:r>
          </w:p>
        </w:tc>
      </w:tr>
    </w:tbl>
    <w:p w14:paraId="1D6BF55D" w14:textId="77777777" w:rsidR="009D158B" w:rsidRDefault="009D158B"/>
    <w:sectPr w:rsidR="009D158B" w:rsidSect="009B49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6F"/>
    <w:multiLevelType w:val="hybridMultilevel"/>
    <w:tmpl w:val="C590A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A51"/>
    <w:multiLevelType w:val="hybridMultilevel"/>
    <w:tmpl w:val="CD98F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A54"/>
    <w:multiLevelType w:val="hybridMultilevel"/>
    <w:tmpl w:val="1898C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BE9"/>
    <w:multiLevelType w:val="hybridMultilevel"/>
    <w:tmpl w:val="120A6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8F6"/>
    <w:multiLevelType w:val="hybridMultilevel"/>
    <w:tmpl w:val="05389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1F3"/>
    <w:multiLevelType w:val="hybridMultilevel"/>
    <w:tmpl w:val="83164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F3E"/>
    <w:multiLevelType w:val="hybridMultilevel"/>
    <w:tmpl w:val="42680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3B9E"/>
    <w:multiLevelType w:val="hybridMultilevel"/>
    <w:tmpl w:val="20F4A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2110"/>
    <w:multiLevelType w:val="hybridMultilevel"/>
    <w:tmpl w:val="47D2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82596"/>
    <w:multiLevelType w:val="hybridMultilevel"/>
    <w:tmpl w:val="0E821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05EA"/>
    <w:multiLevelType w:val="hybridMultilevel"/>
    <w:tmpl w:val="02781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226D"/>
    <w:multiLevelType w:val="hybridMultilevel"/>
    <w:tmpl w:val="A4028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6977"/>
    <w:multiLevelType w:val="hybridMultilevel"/>
    <w:tmpl w:val="5B903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909B7"/>
    <w:multiLevelType w:val="hybridMultilevel"/>
    <w:tmpl w:val="7CC87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2007">
    <w:abstractNumId w:val="7"/>
  </w:num>
  <w:num w:numId="2" w16cid:durableId="1173884330">
    <w:abstractNumId w:val="12"/>
  </w:num>
  <w:num w:numId="3" w16cid:durableId="2010139565">
    <w:abstractNumId w:val="13"/>
  </w:num>
  <w:num w:numId="4" w16cid:durableId="1248534384">
    <w:abstractNumId w:val="9"/>
  </w:num>
  <w:num w:numId="5" w16cid:durableId="594941609">
    <w:abstractNumId w:val="4"/>
  </w:num>
  <w:num w:numId="6" w16cid:durableId="502471842">
    <w:abstractNumId w:val="8"/>
  </w:num>
  <w:num w:numId="7" w16cid:durableId="1501968154">
    <w:abstractNumId w:val="3"/>
  </w:num>
  <w:num w:numId="8" w16cid:durableId="364672561">
    <w:abstractNumId w:val="2"/>
  </w:num>
  <w:num w:numId="9" w16cid:durableId="1700011566">
    <w:abstractNumId w:val="0"/>
  </w:num>
  <w:num w:numId="10" w16cid:durableId="1596401694">
    <w:abstractNumId w:val="10"/>
  </w:num>
  <w:num w:numId="11" w16cid:durableId="2026517144">
    <w:abstractNumId w:val="5"/>
  </w:num>
  <w:num w:numId="12" w16cid:durableId="1639804263">
    <w:abstractNumId w:val="11"/>
  </w:num>
  <w:num w:numId="13" w16cid:durableId="503974521">
    <w:abstractNumId w:val="1"/>
  </w:num>
  <w:num w:numId="14" w16cid:durableId="1655715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E"/>
    <w:rsid w:val="001D37A4"/>
    <w:rsid w:val="00470BBE"/>
    <w:rsid w:val="00651934"/>
    <w:rsid w:val="009407E4"/>
    <w:rsid w:val="009B4962"/>
    <w:rsid w:val="009D158B"/>
    <w:rsid w:val="00D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51E"/>
  <w15:chartTrackingRefBased/>
  <w15:docId w15:val="{47B0B812-15F1-4AC5-91C8-E82D553E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0B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0B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0B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0B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0B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0B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0B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0B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0B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0B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0B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0B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0BB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0BB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0BB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0BB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0BB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0BB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70B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0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0B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0B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70B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70BB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70BB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70BB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0B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0BB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70BBE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47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6</cp:revision>
  <dcterms:created xsi:type="dcterms:W3CDTF">2024-01-02T17:34:00Z</dcterms:created>
  <dcterms:modified xsi:type="dcterms:W3CDTF">2024-01-08T13:36:00Z</dcterms:modified>
</cp:coreProperties>
</file>